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仿宋" w:hAnsi="仿宋" w:eastAsia="仿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</w:rPr>
        <w:t>附件：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2019年度安徽淮北技师学院（淮北工业与艺术学校）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公开招聘教师拟聘用人员名单</w:t>
      </w:r>
    </w:p>
    <w:tbl>
      <w:tblPr>
        <w:tblStyle w:val="8"/>
        <w:tblW w:w="8122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77"/>
        <w:gridCol w:w="1440"/>
        <w:gridCol w:w="1005"/>
        <w:gridCol w:w="840"/>
        <w:gridCol w:w="127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705" w:type="dxa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77" w:type="dxa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岗位代码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准考证号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2019001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2019550123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余子菲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1991.02.27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2019001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2019550113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张晓晨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1996.02.03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2019002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2019550319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孟婷婷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1993.02.15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2019002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2019550311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纵琛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1987.04.05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2019002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2019550317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江帆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1994.06.16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2019003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2019550405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耿子傲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1993.10.08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2019004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2019550422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唐彪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1990.07.25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2019005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2019550502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孔鑫鑫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1989.08.15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2019005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2019550516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刘西西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1986.04.25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2019006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2019550606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张利娜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1984.04.04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2019007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2019550621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徐勇杰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1994.10.09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2019008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2019550701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张晓露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1991.08.04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2019009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2019550726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张鑫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1995.08.12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2019010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2019550812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葛芳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1994.11.16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2019011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2019550820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黄萌萌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1996.06.29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2019011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2019550827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李倩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1988.05.08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2019012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2019550916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邵萍萍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1987.07.13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2019013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2019551015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葛雪恒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1996.02.07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2019014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2019551106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贾磊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1989.11.07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2019016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2019551113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孙奥林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1992.07.31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2019017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2019551115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昌锋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1984.10.05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2019018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2019551123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岳文君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1988.04.12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1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2019019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2019551202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曹紫旖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1992.04.04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</w:tbl>
    <w:p>
      <w:pPr>
        <w:jc w:val="center"/>
        <w:rPr>
          <w:rFonts w:ascii="仿宋" w:hAnsi="仿宋" w:eastAsia="仿宋"/>
          <w:color w:val="00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D7"/>
    <w:rsid w:val="00024F1C"/>
    <w:rsid w:val="000F0C68"/>
    <w:rsid w:val="002C4C33"/>
    <w:rsid w:val="004A544D"/>
    <w:rsid w:val="007267D7"/>
    <w:rsid w:val="00743375"/>
    <w:rsid w:val="007B76ED"/>
    <w:rsid w:val="007C7911"/>
    <w:rsid w:val="008724C7"/>
    <w:rsid w:val="009B0694"/>
    <w:rsid w:val="00A30BCE"/>
    <w:rsid w:val="00AA4F55"/>
    <w:rsid w:val="00AA5E9C"/>
    <w:rsid w:val="00B624B4"/>
    <w:rsid w:val="00BB3337"/>
    <w:rsid w:val="00C30E23"/>
    <w:rsid w:val="00F24311"/>
    <w:rsid w:val="034808A6"/>
    <w:rsid w:val="14EA3EDE"/>
    <w:rsid w:val="23E92863"/>
    <w:rsid w:val="28B740DA"/>
    <w:rsid w:val="2A0652D3"/>
    <w:rsid w:val="35882108"/>
    <w:rsid w:val="38B94256"/>
    <w:rsid w:val="3DEE336A"/>
    <w:rsid w:val="526C14B4"/>
    <w:rsid w:val="55A77192"/>
    <w:rsid w:val="58CA0475"/>
    <w:rsid w:val="59150B92"/>
    <w:rsid w:val="5BA261E3"/>
    <w:rsid w:val="764D77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101</Words>
  <Characters>580</Characters>
  <Lines>4</Lines>
  <Paragraphs>1</Paragraphs>
  <TotalTime>0</TotalTime>
  <ScaleCrop>false</ScaleCrop>
  <LinksUpToDate>false</LinksUpToDate>
  <CharactersWithSpaces>680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2017-08-26T07:44:00Z</dcterms:created>
  <dc:creator>王志刚</dc:creator>
  <cp:lastModifiedBy>王辉</cp:lastModifiedBy>
  <cp:lastPrinted>2019-10-23T07:34:00Z</cp:lastPrinted>
  <dcterms:modified xsi:type="dcterms:W3CDTF">2019-10-23T23:44:03Z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