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01"/>
        <w:tblW w:w="10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24"/>
        <w:gridCol w:w="1049"/>
        <w:gridCol w:w="347"/>
        <w:gridCol w:w="556"/>
        <w:gridCol w:w="537"/>
        <w:gridCol w:w="493"/>
        <w:gridCol w:w="767"/>
        <w:gridCol w:w="1038"/>
        <w:gridCol w:w="1308"/>
        <w:gridCol w:w="109"/>
        <w:gridCol w:w="414"/>
        <w:gridCol w:w="1438"/>
      </w:tblGrid>
      <w:tr w:rsidR="008C6FAB" w:rsidTr="003161C2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8C6FAB" w:rsidRDefault="00EA6F73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586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3113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961" w:type="dxa"/>
            <w:gridSpan w:val="3"/>
            <w:vMerge w:val="restart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(cm)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586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(kg)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113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gridSpan w:val="3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婚否：</w:t>
            </w:r>
          </w:p>
        </w:tc>
        <w:tc>
          <w:tcPr>
            <w:tcW w:w="1586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健康状况：</w:t>
            </w:r>
          </w:p>
        </w:tc>
        <w:tc>
          <w:tcPr>
            <w:tcW w:w="3113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疾病史：</w:t>
            </w:r>
          </w:p>
        </w:tc>
        <w:tc>
          <w:tcPr>
            <w:tcW w:w="1961" w:type="dxa"/>
            <w:gridSpan w:val="3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06" w:type="dxa"/>
            <w:gridSpan w:val="6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: </w:t>
            </w:r>
          </w:p>
        </w:tc>
        <w:tc>
          <w:tcPr>
            <w:tcW w:w="3113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1961" w:type="dxa"/>
            <w:gridSpan w:val="3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最高学历：</w:t>
            </w:r>
          </w:p>
        </w:tc>
        <w:tc>
          <w:tcPr>
            <w:tcW w:w="4699" w:type="dxa"/>
            <w:gridSpan w:val="6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1961" w:type="dxa"/>
            <w:gridSpan w:val="3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11" w:type="dxa"/>
            <w:gridSpan w:val="8"/>
            <w:shd w:val="clear" w:color="auto" w:fill="auto"/>
            <w:noWrap/>
            <w:vAlign w:val="center"/>
          </w:tcPr>
          <w:p w:rsidR="008C6FAB" w:rsidRDefault="00EA6F73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户籍住址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3269" w:type="dxa"/>
            <w:gridSpan w:val="4"/>
            <w:shd w:val="clear" w:color="auto" w:fill="auto"/>
            <w:vAlign w:val="center"/>
          </w:tcPr>
          <w:p w:rsidR="008C6FAB" w:rsidRDefault="00EA6F73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</w:p>
        </w:tc>
      </w:tr>
      <w:tr w:rsidR="003161C2" w:rsidTr="008563A5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3161C2" w:rsidRDefault="003161C2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0" w:type="dxa"/>
            <w:gridSpan w:val="12"/>
            <w:shd w:val="clear" w:color="auto" w:fill="auto"/>
            <w:noWrap/>
            <w:vAlign w:val="center"/>
          </w:tcPr>
          <w:p w:rsidR="003161C2" w:rsidRDefault="003161C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是否愿意从生活教师做起？</w:t>
            </w: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gridSpan w:val="4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家庭电话：</w:t>
            </w:r>
          </w:p>
        </w:tc>
        <w:tc>
          <w:tcPr>
            <w:tcW w:w="3269" w:type="dxa"/>
            <w:gridSpan w:val="4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邮箱：</w:t>
            </w: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0" w:type="dxa"/>
            <w:gridSpan w:val="12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特长：</w:t>
            </w:r>
          </w:p>
        </w:tc>
      </w:tr>
      <w:tr w:rsidR="008C6FAB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8C6FAB" w:rsidRDefault="00EA6F73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69" w:type="dxa"/>
            <w:gridSpan w:val="4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8C6FAB" w:rsidRDefault="00EA6F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EA6F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6FAB" w:rsidTr="003161C2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8C6FAB" w:rsidRDefault="008C6F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8C6FAB" w:rsidRDefault="008C6F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C6FAB" w:rsidRDefault="00EA6F7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阜阳幼儿师范高等专科学校</w:t>
      </w:r>
    </w:p>
    <w:p w:rsidR="008C6FAB" w:rsidRDefault="00EA6F7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附属幼儿园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019</w:t>
      </w:r>
      <w:r>
        <w:rPr>
          <w:rFonts w:hint="eastAsia"/>
          <w:b/>
          <w:sz w:val="30"/>
          <w:szCs w:val="30"/>
        </w:rPr>
        <w:t>年度公开招聘人员报名资格审查表</w:t>
      </w:r>
      <w:bookmarkStart w:id="0" w:name="_GoBack"/>
      <w:bookmarkEnd w:id="0"/>
    </w:p>
    <w:tbl>
      <w:tblPr>
        <w:tblW w:w="100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79"/>
        <w:gridCol w:w="506"/>
        <w:gridCol w:w="1409"/>
        <w:gridCol w:w="1212"/>
        <w:gridCol w:w="1765"/>
        <w:gridCol w:w="1818"/>
      </w:tblGrid>
      <w:tr w:rsidR="008C6FAB">
        <w:trPr>
          <w:trHeight w:val="510"/>
          <w:jc w:val="center"/>
        </w:trPr>
        <w:tc>
          <w:tcPr>
            <w:tcW w:w="836" w:type="dxa"/>
            <w:vMerge w:val="restart"/>
            <w:vAlign w:val="center"/>
          </w:tcPr>
          <w:p w:rsidR="008C6FAB" w:rsidRDefault="008C6FA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8C6FAB" w:rsidRDefault="00EA6F73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479" w:type="dxa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915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977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工作起止时间</w:t>
            </w:r>
          </w:p>
        </w:tc>
        <w:tc>
          <w:tcPr>
            <w:tcW w:w="1818" w:type="dxa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（例如：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个月）</w:t>
            </w: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8C6FAB" w:rsidRDefault="008C6FAB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9" w:type="dxa"/>
            <w:gridSpan w:val="6"/>
            <w:vAlign w:val="center"/>
          </w:tcPr>
          <w:p w:rsidR="008C6FAB" w:rsidRDefault="00EA6F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以上工作经历如为在校期间实习的，请在工作岗位处加注（实习）。</w:t>
            </w: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 w:val="restart"/>
            <w:vAlign w:val="center"/>
          </w:tcPr>
          <w:p w:rsidR="008C6FAB" w:rsidRDefault="00EA6F73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能力水平</w:t>
            </w:r>
          </w:p>
        </w:tc>
        <w:tc>
          <w:tcPr>
            <w:tcW w:w="2985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</w:t>
            </w:r>
          </w:p>
        </w:tc>
        <w:tc>
          <w:tcPr>
            <w:tcW w:w="2621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</w:p>
        </w:tc>
        <w:tc>
          <w:tcPr>
            <w:tcW w:w="3583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其他证书</w:t>
            </w:r>
          </w:p>
        </w:tc>
      </w:tr>
      <w:tr w:rsidR="008C6FAB">
        <w:trPr>
          <w:trHeight w:val="1238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8C6FAB" w:rsidRDefault="008C6FAB">
            <w:pPr>
              <w:ind w:firstLineChars="500" w:firstLine="1200"/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 w:val="restart"/>
            <w:vAlign w:val="center"/>
          </w:tcPr>
          <w:p w:rsidR="008C6FAB" w:rsidRDefault="00EA6F73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85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2621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3583" w:type="dxa"/>
            <w:gridSpan w:val="2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何种奖惩</w:t>
            </w: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</w:tr>
      <w:tr w:rsidR="008C6FAB">
        <w:trPr>
          <w:trHeight w:val="567"/>
          <w:jc w:val="center"/>
        </w:trPr>
        <w:tc>
          <w:tcPr>
            <w:tcW w:w="836" w:type="dxa"/>
            <w:vMerge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8C6FAB" w:rsidRDefault="008C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</w:tr>
      <w:tr w:rsidR="008C6FAB">
        <w:trPr>
          <w:trHeight w:val="2381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C6FAB" w:rsidRDefault="00EA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</w:p>
          <w:p w:rsidR="008C6FAB" w:rsidRDefault="00EA6F73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他情况</w:t>
            </w:r>
          </w:p>
        </w:tc>
        <w:tc>
          <w:tcPr>
            <w:tcW w:w="9189" w:type="dxa"/>
            <w:gridSpan w:val="6"/>
            <w:vAlign w:val="center"/>
          </w:tcPr>
          <w:p w:rsidR="008C6FAB" w:rsidRDefault="008C6FAB">
            <w:pPr>
              <w:rPr>
                <w:sz w:val="24"/>
                <w:szCs w:val="24"/>
              </w:rPr>
            </w:pPr>
          </w:p>
        </w:tc>
      </w:tr>
      <w:tr w:rsidR="008C6FAB">
        <w:trPr>
          <w:trHeight w:val="2381"/>
          <w:jc w:val="center"/>
        </w:trPr>
        <w:tc>
          <w:tcPr>
            <w:tcW w:w="10025" w:type="dxa"/>
            <w:gridSpan w:val="7"/>
            <w:shd w:val="clear" w:color="auto" w:fill="auto"/>
          </w:tcPr>
          <w:p w:rsidR="008C6FAB" w:rsidRDefault="008C6FAB">
            <w:pPr>
              <w:rPr>
                <w:sz w:val="24"/>
                <w:szCs w:val="24"/>
              </w:rPr>
            </w:pPr>
          </w:p>
          <w:p w:rsidR="008C6FAB" w:rsidRDefault="00EA6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</w:t>
            </w:r>
          </w:p>
          <w:p w:rsidR="008C6FAB" w:rsidRDefault="008C6FAB">
            <w:pPr>
              <w:rPr>
                <w:sz w:val="24"/>
                <w:szCs w:val="24"/>
              </w:rPr>
            </w:pPr>
          </w:p>
          <w:p w:rsidR="008C6FAB" w:rsidRDefault="008C6FAB">
            <w:pPr>
              <w:rPr>
                <w:sz w:val="24"/>
                <w:szCs w:val="24"/>
              </w:rPr>
            </w:pPr>
          </w:p>
          <w:p w:rsidR="008C6FAB" w:rsidRDefault="00EA6F73">
            <w:pPr>
              <w:tabs>
                <w:tab w:val="left" w:pos="537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  <w:p w:rsidR="008C6FAB" w:rsidRDefault="00EA6F73">
            <w:pPr>
              <w:tabs>
                <w:tab w:val="left" w:pos="5370"/>
              </w:tabs>
              <w:ind w:right="480"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8C6FAB" w:rsidRDefault="00EA6F7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</w:p>
    <w:sectPr w:rsidR="008C6FAB">
      <w:pgSz w:w="11906" w:h="16838"/>
      <w:pgMar w:top="1134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73" w:rsidRDefault="00EA6F73" w:rsidP="003161C2">
      <w:r>
        <w:separator/>
      </w:r>
    </w:p>
  </w:endnote>
  <w:endnote w:type="continuationSeparator" w:id="0">
    <w:p w:rsidR="00EA6F73" w:rsidRDefault="00EA6F73" w:rsidP="0031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73" w:rsidRDefault="00EA6F73" w:rsidP="003161C2">
      <w:r>
        <w:separator/>
      </w:r>
    </w:p>
  </w:footnote>
  <w:footnote w:type="continuationSeparator" w:id="0">
    <w:p w:rsidR="00EA6F73" w:rsidRDefault="00EA6F73" w:rsidP="0031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0A"/>
    <w:rsid w:val="000D6CAB"/>
    <w:rsid w:val="00100CE1"/>
    <w:rsid w:val="001A4383"/>
    <w:rsid w:val="001F7F6A"/>
    <w:rsid w:val="00297F0A"/>
    <w:rsid w:val="002F5443"/>
    <w:rsid w:val="003161C2"/>
    <w:rsid w:val="0040294D"/>
    <w:rsid w:val="004A395B"/>
    <w:rsid w:val="00813DB8"/>
    <w:rsid w:val="00870BB7"/>
    <w:rsid w:val="00877EC0"/>
    <w:rsid w:val="00880445"/>
    <w:rsid w:val="008C6FAB"/>
    <w:rsid w:val="009A6CD2"/>
    <w:rsid w:val="00D5329F"/>
    <w:rsid w:val="00DF6EDF"/>
    <w:rsid w:val="00EA6F73"/>
    <w:rsid w:val="00EC4192"/>
    <w:rsid w:val="00F36945"/>
    <w:rsid w:val="00F7513C"/>
    <w:rsid w:val="1BCB132C"/>
    <w:rsid w:val="257D2ADF"/>
    <w:rsid w:val="51C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D66F7-9896-41DB-9D77-1F20829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weigang</dc:creator>
  <cp:lastModifiedBy>XM.Liu</cp:lastModifiedBy>
  <cp:revision>2</cp:revision>
  <cp:lastPrinted>2019-08-12T02:59:00Z</cp:lastPrinted>
  <dcterms:created xsi:type="dcterms:W3CDTF">2019-08-15T08:02:00Z</dcterms:created>
  <dcterms:modified xsi:type="dcterms:W3CDTF">2019-08-15T08:02:00Z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